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="-666" w:tblpY="1078"/>
        <w:tblW w:w="11088" w:type="dxa"/>
        <w:tblLayout w:type="fixed"/>
        <w:tblLook w:val="04A0"/>
      </w:tblPr>
      <w:tblGrid>
        <w:gridCol w:w="1188"/>
        <w:gridCol w:w="3456"/>
        <w:gridCol w:w="4194"/>
        <w:gridCol w:w="2250"/>
      </w:tblGrid>
      <w:tr w:rsidR="00537E75" w:rsidRPr="004053A8" w:rsidTr="00387F2D">
        <w:trPr>
          <w:trHeight w:val="803"/>
        </w:trPr>
        <w:tc>
          <w:tcPr>
            <w:tcW w:w="1188" w:type="dxa"/>
            <w:vAlign w:val="center"/>
          </w:tcPr>
          <w:p w:rsidR="007E2766" w:rsidRPr="00596ADA" w:rsidRDefault="007E2766" w:rsidP="007A747C">
            <w:pPr>
              <w:rPr>
                <w:rFonts w:ascii="Mangal" w:hAnsi="Mangal" w:cs="Mangal"/>
                <w:b/>
                <w:sz w:val="28"/>
                <w:szCs w:val="28"/>
              </w:rPr>
            </w:pPr>
            <w:r w:rsidRPr="00596ADA">
              <w:rPr>
                <w:rFonts w:ascii="Mangal" w:hAnsi="Mangal" w:cs="Mangal"/>
                <w:b/>
                <w:sz w:val="28"/>
                <w:szCs w:val="28"/>
              </w:rPr>
              <w:t>SL.No.</w:t>
            </w:r>
          </w:p>
        </w:tc>
        <w:tc>
          <w:tcPr>
            <w:tcW w:w="3456" w:type="dxa"/>
            <w:vAlign w:val="center"/>
          </w:tcPr>
          <w:p w:rsidR="007E2766" w:rsidRPr="00596ADA" w:rsidRDefault="00210D32" w:rsidP="007A747C">
            <w:pPr>
              <w:rPr>
                <w:rFonts w:ascii="Mangal" w:hAnsi="Mangal" w:cs="Mangal"/>
                <w:b/>
                <w:sz w:val="28"/>
                <w:szCs w:val="28"/>
              </w:rPr>
            </w:pPr>
            <w:r w:rsidRPr="00596ADA">
              <w:rPr>
                <w:rFonts w:ascii="Mangal" w:hAnsi="Mangal" w:cs="Mangal"/>
                <w:b/>
                <w:sz w:val="28"/>
                <w:szCs w:val="28"/>
              </w:rPr>
              <w:t>DESIGNATION</w:t>
            </w:r>
          </w:p>
        </w:tc>
        <w:tc>
          <w:tcPr>
            <w:tcW w:w="4194" w:type="dxa"/>
            <w:vAlign w:val="center"/>
          </w:tcPr>
          <w:p w:rsidR="007E2766" w:rsidRPr="00596ADA" w:rsidRDefault="00210D32" w:rsidP="007A747C">
            <w:pPr>
              <w:rPr>
                <w:rFonts w:ascii="Mangal" w:hAnsi="Mangal" w:cs="Mangal"/>
                <w:b/>
                <w:sz w:val="28"/>
                <w:szCs w:val="28"/>
              </w:rPr>
            </w:pPr>
            <w:r w:rsidRPr="00596ADA">
              <w:rPr>
                <w:rFonts w:ascii="Mangal" w:hAnsi="Mangal" w:cs="Mangal"/>
                <w:b/>
                <w:sz w:val="28"/>
                <w:szCs w:val="28"/>
              </w:rPr>
              <w:t>NAME</w:t>
            </w:r>
          </w:p>
        </w:tc>
        <w:tc>
          <w:tcPr>
            <w:tcW w:w="2250" w:type="dxa"/>
            <w:vAlign w:val="center"/>
          </w:tcPr>
          <w:p w:rsidR="007E2766" w:rsidRPr="00596ADA" w:rsidRDefault="007E2766" w:rsidP="007A747C">
            <w:pPr>
              <w:rPr>
                <w:rFonts w:ascii="Mangal" w:hAnsi="Mangal" w:cs="Mangal"/>
                <w:b/>
                <w:sz w:val="28"/>
                <w:szCs w:val="28"/>
              </w:rPr>
            </w:pPr>
            <w:r w:rsidRPr="00596ADA">
              <w:rPr>
                <w:rFonts w:ascii="Mangal" w:hAnsi="Mangal" w:cs="Mangal"/>
                <w:b/>
                <w:sz w:val="28"/>
                <w:szCs w:val="28"/>
              </w:rPr>
              <w:t>PHONE  No.</w:t>
            </w:r>
          </w:p>
        </w:tc>
      </w:tr>
      <w:tr w:rsidR="00537E75" w:rsidRPr="004053A8" w:rsidTr="00387F2D">
        <w:trPr>
          <w:trHeight w:val="440"/>
        </w:trPr>
        <w:tc>
          <w:tcPr>
            <w:tcW w:w="1188" w:type="dxa"/>
          </w:tcPr>
          <w:p w:rsidR="007E2766" w:rsidRPr="00537E75" w:rsidRDefault="007E2766" w:rsidP="007A747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456" w:type="dxa"/>
          </w:tcPr>
          <w:p w:rsidR="007E2766" w:rsidRPr="00537E75" w:rsidRDefault="007E2766" w:rsidP="007A747C">
            <w:pPr>
              <w:rPr>
                <w:rFonts w:asciiTheme="majorHAnsi" w:hAnsiTheme="majorHAnsi"/>
                <w:sz w:val="28"/>
                <w:szCs w:val="28"/>
              </w:rPr>
            </w:pPr>
            <w:r w:rsidRPr="00537E75">
              <w:rPr>
                <w:rFonts w:asciiTheme="majorHAnsi" w:hAnsiTheme="majorHAnsi"/>
                <w:sz w:val="28"/>
                <w:szCs w:val="28"/>
              </w:rPr>
              <w:t>PRESIDENT</w:t>
            </w:r>
          </w:p>
        </w:tc>
        <w:tc>
          <w:tcPr>
            <w:tcW w:w="4194" w:type="dxa"/>
          </w:tcPr>
          <w:p w:rsidR="007E2766" w:rsidRPr="00537E75" w:rsidRDefault="007E2766" w:rsidP="00420C0F">
            <w:pPr>
              <w:rPr>
                <w:rFonts w:asciiTheme="majorHAnsi" w:hAnsiTheme="majorHAnsi"/>
                <w:sz w:val="28"/>
                <w:szCs w:val="28"/>
              </w:rPr>
            </w:pPr>
            <w:r w:rsidRPr="00537E75">
              <w:rPr>
                <w:rFonts w:asciiTheme="majorHAnsi" w:hAnsiTheme="majorHAnsi"/>
                <w:sz w:val="28"/>
                <w:szCs w:val="28"/>
              </w:rPr>
              <w:t>S</w:t>
            </w:r>
            <w:r w:rsidR="00250220">
              <w:rPr>
                <w:rFonts w:asciiTheme="majorHAnsi" w:hAnsiTheme="majorHAnsi"/>
                <w:sz w:val="28"/>
                <w:szCs w:val="28"/>
              </w:rPr>
              <w:t>h</w:t>
            </w:r>
            <w:r w:rsidR="000966C1">
              <w:rPr>
                <w:rFonts w:asciiTheme="majorHAnsi" w:hAnsiTheme="majorHAnsi"/>
                <w:sz w:val="28"/>
                <w:szCs w:val="28"/>
              </w:rPr>
              <w:t xml:space="preserve">ri  </w:t>
            </w:r>
            <w:r w:rsidR="00420C0F">
              <w:rPr>
                <w:rFonts w:asciiTheme="majorHAnsi" w:hAnsiTheme="majorHAnsi"/>
                <w:sz w:val="28"/>
                <w:szCs w:val="28"/>
              </w:rPr>
              <w:t>Parmanand  Sharma</w:t>
            </w:r>
          </w:p>
        </w:tc>
        <w:tc>
          <w:tcPr>
            <w:tcW w:w="2250" w:type="dxa"/>
          </w:tcPr>
          <w:p w:rsidR="007E2766" w:rsidRPr="00537E75" w:rsidRDefault="00420C0F" w:rsidP="007A747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9391025669</w:t>
            </w:r>
          </w:p>
        </w:tc>
      </w:tr>
      <w:tr w:rsidR="000966C1" w:rsidRPr="004053A8" w:rsidTr="00387F2D">
        <w:trPr>
          <w:trHeight w:val="440"/>
        </w:trPr>
        <w:tc>
          <w:tcPr>
            <w:tcW w:w="1188" w:type="dxa"/>
          </w:tcPr>
          <w:p w:rsidR="000966C1" w:rsidRPr="00537E75" w:rsidRDefault="000966C1" w:rsidP="007A747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456" w:type="dxa"/>
          </w:tcPr>
          <w:p w:rsidR="000966C1" w:rsidRPr="00537E75" w:rsidRDefault="000966C1" w:rsidP="007A747C">
            <w:pPr>
              <w:rPr>
                <w:rFonts w:asciiTheme="majorHAnsi" w:hAnsiTheme="majorHAnsi"/>
                <w:sz w:val="28"/>
                <w:szCs w:val="28"/>
              </w:rPr>
            </w:pPr>
            <w:r w:rsidRPr="00537E75">
              <w:rPr>
                <w:rFonts w:asciiTheme="majorHAnsi" w:hAnsiTheme="majorHAnsi"/>
                <w:sz w:val="28"/>
                <w:szCs w:val="28"/>
              </w:rPr>
              <w:t>VICE PRESIDENT</w:t>
            </w:r>
          </w:p>
        </w:tc>
        <w:tc>
          <w:tcPr>
            <w:tcW w:w="4194" w:type="dxa"/>
          </w:tcPr>
          <w:p w:rsidR="000966C1" w:rsidRDefault="000966C1" w:rsidP="00894254">
            <w:r w:rsidRPr="00AE3778">
              <w:rPr>
                <w:rFonts w:asciiTheme="majorHAnsi" w:hAnsiTheme="majorHAnsi"/>
                <w:sz w:val="28"/>
                <w:szCs w:val="28"/>
              </w:rPr>
              <w:t xml:space="preserve">Shri  </w:t>
            </w:r>
            <w:r w:rsidR="00894254">
              <w:rPr>
                <w:rFonts w:asciiTheme="majorHAnsi" w:hAnsiTheme="majorHAnsi"/>
                <w:sz w:val="28"/>
                <w:szCs w:val="28"/>
              </w:rPr>
              <w:t>Binay  Kumar  Yadav</w:t>
            </w:r>
          </w:p>
        </w:tc>
        <w:tc>
          <w:tcPr>
            <w:tcW w:w="2250" w:type="dxa"/>
          </w:tcPr>
          <w:p w:rsidR="000966C1" w:rsidRPr="00537E75" w:rsidRDefault="000966C1" w:rsidP="00894254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</w:t>
            </w:r>
            <w:r w:rsidR="00894254">
              <w:rPr>
                <w:rFonts w:asciiTheme="majorHAnsi" w:hAnsiTheme="majorHAnsi"/>
                <w:sz w:val="28"/>
                <w:szCs w:val="28"/>
              </w:rPr>
              <w:t>963010598</w:t>
            </w:r>
          </w:p>
        </w:tc>
      </w:tr>
      <w:tr w:rsidR="00003336" w:rsidRPr="004053A8" w:rsidTr="00387F2D">
        <w:trPr>
          <w:trHeight w:val="440"/>
        </w:trPr>
        <w:tc>
          <w:tcPr>
            <w:tcW w:w="1188" w:type="dxa"/>
          </w:tcPr>
          <w:p w:rsidR="00003336" w:rsidRPr="00537E75" w:rsidRDefault="00003336" w:rsidP="00003336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456" w:type="dxa"/>
          </w:tcPr>
          <w:p w:rsidR="00003336" w:rsidRPr="00537E75" w:rsidRDefault="00003336" w:rsidP="00003336">
            <w:pPr>
              <w:rPr>
                <w:rFonts w:asciiTheme="majorHAnsi" w:hAnsiTheme="majorHAnsi"/>
                <w:sz w:val="28"/>
                <w:szCs w:val="28"/>
              </w:rPr>
            </w:pPr>
            <w:r w:rsidRPr="00537E75">
              <w:rPr>
                <w:rFonts w:asciiTheme="majorHAnsi" w:hAnsiTheme="majorHAnsi"/>
                <w:sz w:val="28"/>
                <w:szCs w:val="28"/>
              </w:rPr>
              <w:t>GENERAL   SECRETARY</w:t>
            </w:r>
          </w:p>
        </w:tc>
        <w:tc>
          <w:tcPr>
            <w:tcW w:w="4194" w:type="dxa"/>
          </w:tcPr>
          <w:p w:rsidR="00003336" w:rsidRDefault="00003336" w:rsidP="00003336">
            <w:r w:rsidRPr="00AE3778">
              <w:rPr>
                <w:rFonts w:asciiTheme="majorHAnsi" w:hAnsiTheme="majorHAnsi"/>
                <w:sz w:val="28"/>
                <w:szCs w:val="28"/>
              </w:rPr>
              <w:t xml:space="preserve">Shri  </w:t>
            </w:r>
            <w:r>
              <w:rPr>
                <w:rFonts w:asciiTheme="majorHAnsi" w:hAnsiTheme="majorHAnsi"/>
                <w:sz w:val="28"/>
                <w:szCs w:val="28"/>
              </w:rPr>
              <w:t>Srikant  Pandey</w:t>
            </w:r>
          </w:p>
        </w:tc>
        <w:tc>
          <w:tcPr>
            <w:tcW w:w="2250" w:type="dxa"/>
          </w:tcPr>
          <w:p w:rsidR="00003336" w:rsidRPr="00537E75" w:rsidRDefault="00003336" w:rsidP="00003336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9849304792</w:t>
            </w:r>
          </w:p>
        </w:tc>
      </w:tr>
      <w:tr w:rsidR="0070124D" w:rsidRPr="004053A8" w:rsidTr="00387F2D">
        <w:trPr>
          <w:trHeight w:val="440"/>
        </w:trPr>
        <w:tc>
          <w:tcPr>
            <w:tcW w:w="1188" w:type="dxa"/>
          </w:tcPr>
          <w:p w:rsidR="0070124D" w:rsidRPr="00537E75" w:rsidRDefault="0070124D" w:rsidP="0070124D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456" w:type="dxa"/>
          </w:tcPr>
          <w:p w:rsidR="0070124D" w:rsidRPr="00537E75" w:rsidRDefault="0070124D" w:rsidP="0070124D">
            <w:pPr>
              <w:rPr>
                <w:rFonts w:asciiTheme="majorHAnsi" w:hAnsiTheme="majorHAnsi"/>
                <w:sz w:val="28"/>
                <w:szCs w:val="28"/>
              </w:rPr>
            </w:pPr>
            <w:r w:rsidRPr="00537E75">
              <w:rPr>
                <w:rFonts w:asciiTheme="majorHAnsi" w:hAnsiTheme="majorHAnsi"/>
                <w:sz w:val="28"/>
                <w:szCs w:val="28"/>
              </w:rPr>
              <w:t>JOINT SECRETAR</w:t>
            </w:r>
            <w:r>
              <w:rPr>
                <w:rFonts w:asciiTheme="majorHAnsi" w:hAnsiTheme="majorHAnsi"/>
                <w:sz w:val="28"/>
                <w:szCs w:val="28"/>
              </w:rPr>
              <w:t>Y</w:t>
            </w:r>
          </w:p>
        </w:tc>
        <w:tc>
          <w:tcPr>
            <w:tcW w:w="4194" w:type="dxa"/>
          </w:tcPr>
          <w:p w:rsidR="0070124D" w:rsidRDefault="0070124D" w:rsidP="0070124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Shri  Shyam  Mohan  Yadav</w:t>
            </w:r>
          </w:p>
        </w:tc>
        <w:tc>
          <w:tcPr>
            <w:tcW w:w="2250" w:type="dxa"/>
          </w:tcPr>
          <w:p w:rsidR="0070124D" w:rsidRDefault="0070124D" w:rsidP="0070124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9989238103</w:t>
            </w:r>
          </w:p>
        </w:tc>
      </w:tr>
      <w:tr w:rsidR="0070124D" w:rsidRPr="004053A8" w:rsidTr="00387F2D">
        <w:trPr>
          <w:trHeight w:val="440"/>
        </w:trPr>
        <w:tc>
          <w:tcPr>
            <w:tcW w:w="1188" w:type="dxa"/>
          </w:tcPr>
          <w:p w:rsidR="0070124D" w:rsidRPr="00537E75" w:rsidRDefault="0070124D" w:rsidP="0070124D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456" w:type="dxa"/>
          </w:tcPr>
          <w:p w:rsidR="0070124D" w:rsidRPr="00537E75" w:rsidRDefault="0070124D" w:rsidP="0070124D">
            <w:pPr>
              <w:rPr>
                <w:rFonts w:asciiTheme="majorHAnsi" w:hAnsiTheme="majorHAnsi"/>
                <w:sz w:val="28"/>
                <w:szCs w:val="28"/>
              </w:rPr>
            </w:pPr>
            <w:r w:rsidRPr="00537E75">
              <w:rPr>
                <w:rFonts w:asciiTheme="majorHAnsi" w:hAnsiTheme="majorHAnsi"/>
                <w:sz w:val="28"/>
                <w:szCs w:val="28"/>
              </w:rPr>
              <w:t>TREASURER</w:t>
            </w:r>
          </w:p>
        </w:tc>
        <w:tc>
          <w:tcPr>
            <w:tcW w:w="4194" w:type="dxa"/>
          </w:tcPr>
          <w:p w:rsidR="0070124D" w:rsidRDefault="0070124D" w:rsidP="0070124D">
            <w:r w:rsidRPr="00AE3778">
              <w:rPr>
                <w:rFonts w:asciiTheme="majorHAnsi" w:hAnsiTheme="majorHAnsi"/>
                <w:sz w:val="28"/>
                <w:szCs w:val="28"/>
              </w:rPr>
              <w:t xml:space="preserve">Shri  </w:t>
            </w:r>
            <w:r>
              <w:rPr>
                <w:rFonts w:asciiTheme="majorHAnsi" w:hAnsiTheme="majorHAnsi"/>
                <w:sz w:val="28"/>
                <w:szCs w:val="28"/>
              </w:rPr>
              <w:t>Rajiv  Ranjan  Choubey</w:t>
            </w:r>
          </w:p>
        </w:tc>
        <w:tc>
          <w:tcPr>
            <w:tcW w:w="2250" w:type="dxa"/>
          </w:tcPr>
          <w:p w:rsidR="0070124D" w:rsidRPr="00537E75" w:rsidRDefault="0070124D" w:rsidP="0070124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9030375149</w:t>
            </w:r>
          </w:p>
        </w:tc>
      </w:tr>
      <w:tr w:rsidR="002B2192" w:rsidRPr="004053A8" w:rsidTr="00387F2D">
        <w:trPr>
          <w:trHeight w:val="440"/>
        </w:trPr>
        <w:tc>
          <w:tcPr>
            <w:tcW w:w="1188" w:type="dxa"/>
          </w:tcPr>
          <w:p w:rsidR="002B2192" w:rsidRPr="00537E75" w:rsidRDefault="002B2192" w:rsidP="002B2192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456" w:type="dxa"/>
          </w:tcPr>
          <w:p w:rsidR="002B2192" w:rsidRPr="00537E75" w:rsidRDefault="002B2192" w:rsidP="002B2192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PUBLICITY  SECRETARY</w:t>
            </w:r>
          </w:p>
        </w:tc>
        <w:tc>
          <w:tcPr>
            <w:tcW w:w="4194" w:type="dxa"/>
          </w:tcPr>
          <w:p w:rsidR="002B2192" w:rsidRDefault="002B2192" w:rsidP="002B2192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Shri  Sudhir  Jaiswal</w:t>
            </w:r>
          </w:p>
        </w:tc>
        <w:tc>
          <w:tcPr>
            <w:tcW w:w="2250" w:type="dxa"/>
          </w:tcPr>
          <w:p w:rsidR="002B2192" w:rsidRDefault="002B2192" w:rsidP="002B2192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9246348281</w:t>
            </w:r>
          </w:p>
        </w:tc>
      </w:tr>
      <w:tr w:rsidR="002B2192" w:rsidRPr="004053A8" w:rsidTr="00387F2D">
        <w:trPr>
          <w:trHeight w:val="440"/>
        </w:trPr>
        <w:tc>
          <w:tcPr>
            <w:tcW w:w="1188" w:type="dxa"/>
          </w:tcPr>
          <w:p w:rsidR="002B2192" w:rsidRPr="00537E75" w:rsidRDefault="002B2192" w:rsidP="002B2192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456" w:type="dxa"/>
          </w:tcPr>
          <w:p w:rsidR="002B2192" w:rsidRPr="00537E75" w:rsidRDefault="002B2192" w:rsidP="002B2192">
            <w:pPr>
              <w:rPr>
                <w:rFonts w:asciiTheme="majorHAnsi" w:hAnsiTheme="majorHAnsi"/>
                <w:sz w:val="28"/>
                <w:szCs w:val="28"/>
              </w:rPr>
            </w:pPr>
            <w:r w:rsidRPr="00537E75">
              <w:rPr>
                <w:rFonts w:asciiTheme="majorHAnsi" w:hAnsiTheme="majorHAnsi"/>
                <w:sz w:val="28"/>
                <w:szCs w:val="28"/>
              </w:rPr>
              <w:t>EXECUTIVE MEMBER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</w:tc>
        <w:tc>
          <w:tcPr>
            <w:tcW w:w="4194" w:type="dxa"/>
          </w:tcPr>
          <w:p w:rsidR="002B2192" w:rsidRPr="00AE3778" w:rsidRDefault="002B2192" w:rsidP="002B2192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Shri  S. A. Khan</w:t>
            </w:r>
          </w:p>
        </w:tc>
        <w:tc>
          <w:tcPr>
            <w:tcW w:w="2250" w:type="dxa"/>
          </w:tcPr>
          <w:p w:rsidR="002B2192" w:rsidRDefault="002B2192" w:rsidP="002B2192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8639852564</w:t>
            </w:r>
          </w:p>
        </w:tc>
      </w:tr>
      <w:tr w:rsidR="002B2192" w:rsidRPr="004053A8" w:rsidTr="00387F2D">
        <w:trPr>
          <w:trHeight w:val="440"/>
        </w:trPr>
        <w:tc>
          <w:tcPr>
            <w:tcW w:w="1188" w:type="dxa"/>
          </w:tcPr>
          <w:p w:rsidR="002B2192" w:rsidRPr="00537E75" w:rsidRDefault="002B2192" w:rsidP="002B2192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456" w:type="dxa"/>
          </w:tcPr>
          <w:p w:rsidR="002B2192" w:rsidRPr="00537E75" w:rsidRDefault="002B2192" w:rsidP="002B2192">
            <w:pPr>
              <w:rPr>
                <w:rFonts w:asciiTheme="majorHAnsi" w:hAnsiTheme="majorHAnsi"/>
                <w:sz w:val="28"/>
                <w:szCs w:val="28"/>
              </w:rPr>
            </w:pPr>
            <w:r w:rsidRPr="00537E75">
              <w:rPr>
                <w:rFonts w:asciiTheme="majorHAnsi" w:hAnsiTheme="majorHAnsi"/>
                <w:sz w:val="28"/>
                <w:szCs w:val="28"/>
              </w:rPr>
              <w:t>EXECUTIVE MEMBER</w:t>
            </w:r>
          </w:p>
        </w:tc>
        <w:tc>
          <w:tcPr>
            <w:tcW w:w="4194" w:type="dxa"/>
          </w:tcPr>
          <w:p w:rsidR="002B2192" w:rsidRDefault="002B2192" w:rsidP="002B2192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Shri  Sumer  Singh  Rathore</w:t>
            </w:r>
          </w:p>
        </w:tc>
        <w:tc>
          <w:tcPr>
            <w:tcW w:w="2250" w:type="dxa"/>
          </w:tcPr>
          <w:p w:rsidR="002B2192" w:rsidRDefault="002B2192" w:rsidP="002B2192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8121637011</w:t>
            </w:r>
          </w:p>
        </w:tc>
      </w:tr>
      <w:tr w:rsidR="002B2192" w:rsidRPr="004053A8" w:rsidTr="00387F2D">
        <w:trPr>
          <w:trHeight w:val="440"/>
        </w:trPr>
        <w:tc>
          <w:tcPr>
            <w:tcW w:w="1188" w:type="dxa"/>
          </w:tcPr>
          <w:p w:rsidR="002B2192" w:rsidRPr="00537E75" w:rsidRDefault="002B2192" w:rsidP="002B2192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456" w:type="dxa"/>
          </w:tcPr>
          <w:p w:rsidR="002B2192" w:rsidRDefault="002B2192" w:rsidP="002B2192">
            <w:r w:rsidRPr="00247F8B">
              <w:rPr>
                <w:rFonts w:asciiTheme="majorHAnsi" w:hAnsiTheme="majorHAnsi"/>
                <w:sz w:val="28"/>
                <w:szCs w:val="28"/>
              </w:rPr>
              <w:t>EXECUTIVE MEMBER</w:t>
            </w:r>
          </w:p>
        </w:tc>
        <w:tc>
          <w:tcPr>
            <w:tcW w:w="4194" w:type="dxa"/>
          </w:tcPr>
          <w:p w:rsidR="002B2192" w:rsidRDefault="002B2192" w:rsidP="002B2192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Shri  Hari  Singh</w:t>
            </w:r>
          </w:p>
        </w:tc>
        <w:tc>
          <w:tcPr>
            <w:tcW w:w="2250" w:type="dxa"/>
          </w:tcPr>
          <w:p w:rsidR="002B2192" w:rsidRDefault="002B2192" w:rsidP="002B2192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9866259441</w:t>
            </w:r>
          </w:p>
        </w:tc>
      </w:tr>
      <w:tr w:rsidR="002B2192" w:rsidRPr="004053A8" w:rsidTr="00387F2D">
        <w:trPr>
          <w:trHeight w:val="440"/>
        </w:trPr>
        <w:tc>
          <w:tcPr>
            <w:tcW w:w="1188" w:type="dxa"/>
          </w:tcPr>
          <w:p w:rsidR="002B2192" w:rsidRPr="00537E75" w:rsidRDefault="002B2192" w:rsidP="002B2192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456" w:type="dxa"/>
          </w:tcPr>
          <w:p w:rsidR="002B2192" w:rsidRDefault="002B2192" w:rsidP="002B2192">
            <w:r w:rsidRPr="00247F8B">
              <w:rPr>
                <w:rFonts w:asciiTheme="majorHAnsi" w:hAnsiTheme="majorHAnsi"/>
                <w:sz w:val="28"/>
                <w:szCs w:val="28"/>
              </w:rPr>
              <w:t>EXECUTIVE MEMBER</w:t>
            </w:r>
          </w:p>
        </w:tc>
        <w:tc>
          <w:tcPr>
            <w:tcW w:w="4194" w:type="dxa"/>
          </w:tcPr>
          <w:p w:rsidR="002B2192" w:rsidRDefault="002B2192" w:rsidP="002B2192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Shri  Manish  Choubey</w:t>
            </w:r>
          </w:p>
        </w:tc>
        <w:tc>
          <w:tcPr>
            <w:tcW w:w="2250" w:type="dxa"/>
          </w:tcPr>
          <w:p w:rsidR="002B2192" w:rsidRDefault="002B2192" w:rsidP="002B2192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9182637170</w:t>
            </w:r>
          </w:p>
          <w:p w:rsidR="002B2192" w:rsidRDefault="002B2192" w:rsidP="002B2192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9640263163</w:t>
            </w:r>
          </w:p>
        </w:tc>
      </w:tr>
      <w:tr w:rsidR="002B2192" w:rsidRPr="004053A8" w:rsidTr="00387F2D">
        <w:trPr>
          <w:trHeight w:val="440"/>
        </w:trPr>
        <w:tc>
          <w:tcPr>
            <w:tcW w:w="1188" w:type="dxa"/>
          </w:tcPr>
          <w:p w:rsidR="002B2192" w:rsidRPr="00537E75" w:rsidRDefault="002B2192" w:rsidP="002B2192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456" w:type="dxa"/>
          </w:tcPr>
          <w:p w:rsidR="002B2192" w:rsidRDefault="002B2192" w:rsidP="002B2192">
            <w:r w:rsidRPr="00247F8B">
              <w:rPr>
                <w:rFonts w:asciiTheme="majorHAnsi" w:hAnsiTheme="majorHAnsi"/>
                <w:sz w:val="28"/>
                <w:szCs w:val="28"/>
              </w:rPr>
              <w:t>EXECUTIVE MEMBER</w:t>
            </w:r>
          </w:p>
        </w:tc>
        <w:tc>
          <w:tcPr>
            <w:tcW w:w="4194" w:type="dxa"/>
          </w:tcPr>
          <w:p w:rsidR="002B2192" w:rsidRDefault="002B2192" w:rsidP="002B2192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Shri  Jitender  Kumar  Singh</w:t>
            </w:r>
          </w:p>
        </w:tc>
        <w:tc>
          <w:tcPr>
            <w:tcW w:w="2250" w:type="dxa"/>
          </w:tcPr>
          <w:p w:rsidR="002B2192" w:rsidRDefault="002B2192" w:rsidP="002B2192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9573321027</w:t>
            </w:r>
          </w:p>
        </w:tc>
      </w:tr>
      <w:tr w:rsidR="002B2192" w:rsidRPr="004053A8" w:rsidTr="00387F2D">
        <w:trPr>
          <w:trHeight w:val="440"/>
        </w:trPr>
        <w:tc>
          <w:tcPr>
            <w:tcW w:w="1188" w:type="dxa"/>
          </w:tcPr>
          <w:p w:rsidR="002B2192" w:rsidRPr="00537E75" w:rsidRDefault="002B2192" w:rsidP="002B2192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456" w:type="dxa"/>
          </w:tcPr>
          <w:p w:rsidR="002B2192" w:rsidRPr="00247F8B" w:rsidRDefault="002B2192" w:rsidP="002B2192">
            <w:pPr>
              <w:rPr>
                <w:rFonts w:asciiTheme="majorHAnsi" w:hAnsiTheme="majorHAnsi"/>
                <w:sz w:val="28"/>
                <w:szCs w:val="28"/>
              </w:rPr>
            </w:pPr>
            <w:r w:rsidRPr="00247F8B">
              <w:rPr>
                <w:rFonts w:asciiTheme="majorHAnsi" w:hAnsiTheme="majorHAnsi"/>
                <w:sz w:val="28"/>
                <w:szCs w:val="28"/>
              </w:rPr>
              <w:t>EXECUTIVE MEMBER</w:t>
            </w:r>
          </w:p>
        </w:tc>
        <w:tc>
          <w:tcPr>
            <w:tcW w:w="4194" w:type="dxa"/>
          </w:tcPr>
          <w:p w:rsidR="002B2192" w:rsidRDefault="002B2192" w:rsidP="002B2192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Shri  Bhola  Tripathy</w:t>
            </w:r>
          </w:p>
        </w:tc>
        <w:tc>
          <w:tcPr>
            <w:tcW w:w="2250" w:type="dxa"/>
          </w:tcPr>
          <w:p w:rsidR="002B2192" w:rsidRDefault="002B2192" w:rsidP="002B2192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9000009995</w:t>
            </w:r>
          </w:p>
        </w:tc>
      </w:tr>
    </w:tbl>
    <w:p w:rsidR="0007072E" w:rsidRPr="0042764F" w:rsidRDefault="0007072E" w:rsidP="0007072E">
      <w:pPr>
        <w:pStyle w:val="Header"/>
        <w:jc w:val="center"/>
        <w:rPr>
          <w:rFonts w:asciiTheme="majorHAnsi" w:hAnsiTheme="majorHAnsi"/>
          <w:b/>
          <w:sz w:val="48"/>
          <w:szCs w:val="40"/>
          <w:u w:val="double"/>
        </w:rPr>
      </w:pPr>
      <w:r w:rsidRPr="0042764F">
        <w:rPr>
          <w:rFonts w:asciiTheme="majorHAnsi" w:hAnsiTheme="majorHAnsi"/>
          <w:b/>
          <w:sz w:val="48"/>
          <w:szCs w:val="40"/>
          <w:u w:val="double"/>
        </w:rPr>
        <w:t xml:space="preserve">CENTRAL  </w:t>
      </w:r>
      <w:r w:rsidR="00387F2D">
        <w:rPr>
          <w:rFonts w:asciiTheme="majorHAnsi" w:hAnsiTheme="majorHAnsi"/>
          <w:b/>
          <w:sz w:val="48"/>
          <w:szCs w:val="40"/>
          <w:u w:val="double"/>
        </w:rPr>
        <w:t>COMMITTEE - 2020</w:t>
      </w:r>
    </w:p>
    <w:p w:rsidR="00EB458F" w:rsidRDefault="00EB458F"/>
    <w:p w:rsidR="00A828F1" w:rsidRDefault="00A828F1"/>
    <w:p w:rsidR="00A828F1" w:rsidRDefault="00A828F1"/>
    <w:p w:rsidR="00A828F1" w:rsidRDefault="00A828F1"/>
    <w:p w:rsidR="00A828F1" w:rsidRDefault="00A828F1"/>
    <w:p w:rsidR="00A828F1" w:rsidRDefault="00A828F1"/>
    <w:p w:rsidR="00A828F1" w:rsidRDefault="00A828F1"/>
    <w:p w:rsidR="00A828F1" w:rsidRDefault="00A828F1"/>
    <w:p w:rsidR="00A828F1" w:rsidRDefault="00A828F1"/>
    <w:p w:rsidR="00A828F1" w:rsidRPr="00395C64" w:rsidRDefault="00A828F1" w:rsidP="00395C64">
      <w:pPr>
        <w:jc w:val="center"/>
        <w:rPr>
          <w:rFonts w:asciiTheme="majorHAnsi" w:hAnsiTheme="majorHAnsi"/>
          <w:b/>
          <w:sz w:val="36"/>
          <w:szCs w:val="28"/>
          <w:u w:val="single"/>
        </w:rPr>
      </w:pPr>
    </w:p>
    <w:p w:rsidR="00E067C6" w:rsidRPr="00E96EF1" w:rsidRDefault="00E067C6">
      <w:pPr>
        <w:rPr>
          <w:rFonts w:ascii="Arial Black" w:hAnsi="Arial Black" w:cs="Arial"/>
          <w:sz w:val="40"/>
          <w:szCs w:val="40"/>
          <w:u w:val="single"/>
        </w:rPr>
      </w:pPr>
      <w:r w:rsidRPr="00E96EF1">
        <w:rPr>
          <w:rFonts w:ascii="Arial" w:hAnsi="Arial" w:cs="Arial"/>
          <w:sz w:val="32"/>
          <w:szCs w:val="32"/>
        </w:rPr>
        <w:lastRenderedPageBreak/>
        <w:t xml:space="preserve">     </w:t>
      </w:r>
    </w:p>
    <w:sectPr w:rsidR="00E067C6" w:rsidRPr="00E96EF1" w:rsidSect="00596A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532" w:rsidRDefault="00FF6532" w:rsidP="000D6979">
      <w:pPr>
        <w:spacing w:after="0" w:line="240" w:lineRule="auto"/>
      </w:pPr>
      <w:r>
        <w:separator/>
      </w:r>
    </w:p>
  </w:endnote>
  <w:endnote w:type="continuationSeparator" w:id="1">
    <w:p w:rsidR="00FF6532" w:rsidRDefault="00FF6532" w:rsidP="000D6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AAD" w:rsidRDefault="00C65AA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AAD" w:rsidRDefault="00C65AA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AAD" w:rsidRDefault="00C65AA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532" w:rsidRDefault="00FF6532" w:rsidP="000D6979">
      <w:pPr>
        <w:spacing w:after="0" w:line="240" w:lineRule="auto"/>
      </w:pPr>
      <w:r>
        <w:separator/>
      </w:r>
    </w:p>
  </w:footnote>
  <w:footnote w:type="continuationSeparator" w:id="1">
    <w:p w:rsidR="00FF6532" w:rsidRDefault="00FF6532" w:rsidP="000D6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AAD" w:rsidRDefault="00C65AA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7A7" w:rsidRPr="00C65AAD" w:rsidRDefault="00BA27A7" w:rsidP="00BA27A7">
    <w:pPr>
      <w:pStyle w:val="Header"/>
      <w:jc w:val="center"/>
      <w:rPr>
        <w:rFonts w:asciiTheme="majorHAnsi" w:hAnsiTheme="majorHAnsi"/>
        <w:b/>
        <w:sz w:val="72"/>
        <w:szCs w:val="72"/>
        <w:u w:val="double"/>
      </w:rPr>
    </w:pPr>
    <w:r w:rsidRPr="00C65AAD">
      <w:rPr>
        <w:rFonts w:asciiTheme="majorHAnsi" w:hAnsiTheme="majorHAnsi"/>
        <w:b/>
        <w:sz w:val="72"/>
        <w:szCs w:val="72"/>
        <w:u w:val="double"/>
      </w:rPr>
      <w:t>JAN SEVA SANGH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AAD" w:rsidRDefault="00C65AA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D068C"/>
    <w:multiLevelType w:val="hybridMultilevel"/>
    <w:tmpl w:val="A4FCB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9F4A38"/>
    <w:multiLevelType w:val="hybridMultilevel"/>
    <w:tmpl w:val="A4FCB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065D76"/>
    <w:multiLevelType w:val="hybridMultilevel"/>
    <w:tmpl w:val="66123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DA1EBF"/>
    <w:multiLevelType w:val="hybridMultilevel"/>
    <w:tmpl w:val="66123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6979"/>
    <w:rsid w:val="00003336"/>
    <w:rsid w:val="0000502D"/>
    <w:rsid w:val="0001458E"/>
    <w:rsid w:val="00020795"/>
    <w:rsid w:val="00022351"/>
    <w:rsid w:val="00042CB0"/>
    <w:rsid w:val="00045093"/>
    <w:rsid w:val="00045DF0"/>
    <w:rsid w:val="00050600"/>
    <w:rsid w:val="0005579A"/>
    <w:rsid w:val="0007072E"/>
    <w:rsid w:val="000966C1"/>
    <w:rsid w:val="000B3693"/>
    <w:rsid w:val="000C536C"/>
    <w:rsid w:val="000D6979"/>
    <w:rsid w:val="00115FB3"/>
    <w:rsid w:val="00116248"/>
    <w:rsid w:val="00126741"/>
    <w:rsid w:val="001272F8"/>
    <w:rsid w:val="00140823"/>
    <w:rsid w:val="00162638"/>
    <w:rsid w:val="001754B3"/>
    <w:rsid w:val="00175F03"/>
    <w:rsid w:val="0019306A"/>
    <w:rsid w:val="00195A22"/>
    <w:rsid w:val="001A17E9"/>
    <w:rsid w:val="001A1C96"/>
    <w:rsid w:val="001A68B5"/>
    <w:rsid w:val="001A798D"/>
    <w:rsid w:val="001B2EBC"/>
    <w:rsid w:val="001C497A"/>
    <w:rsid w:val="001C7887"/>
    <w:rsid w:val="001D3A45"/>
    <w:rsid w:val="001E4B9F"/>
    <w:rsid w:val="001E63E6"/>
    <w:rsid w:val="00210D32"/>
    <w:rsid w:val="0021144C"/>
    <w:rsid w:val="002156DF"/>
    <w:rsid w:val="00242B1D"/>
    <w:rsid w:val="00250220"/>
    <w:rsid w:val="0026156D"/>
    <w:rsid w:val="00283525"/>
    <w:rsid w:val="00285220"/>
    <w:rsid w:val="002852BA"/>
    <w:rsid w:val="0028701B"/>
    <w:rsid w:val="002B2192"/>
    <w:rsid w:val="002B60F3"/>
    <w:rsid w:val="002C6F27"/>
    <w:rsid w:val="002D4493"/>
    <w:rsid w:val="002E1979"/>
    <w:rsid w:val="002F0E19"/>
    <w:rsid w:val="002F2CB3"/>
    <w:rsid w:val="002F55E5"/>
    <w:rsid w:val="00304254"/>
    <w:rsid w:val="0030430D"/>
    <w:rsid w:val="0034694A"/>
    <w:rsid w:val="003569B4"/>
    <w:rsid w:val="003655CC"/>
    <w:rsid w:val="00387F2D"/>
    <w:rsid w:val="00395C64"/>
    <w:rsid w:val="003B2D47"/>
    <w:rsid w:val="003D68E5"/>
    <w:rsid w:val="003F072F"/>
    <w:rsid w:val="003F2AAC"/>
    <w:rsid w:val="004053A8"/>
    <w:rsid w:val="00420C0F"/>
    <w:rsid w:val="004226C4"/>
    <w:rsid w:val="00424757"/>
    <w:rsid w:val="0042764F"/>
    <w:rsid w:val="00430684"/>
    <w:rsid w:val="00430C1A"/>
    <w:rsid w:val="004336B5"/>
    <w:rsid w:val="004353D5"/>
    <w:rsid w:val="00442C89"/>
    <w:rsid w:val="00445B54"/>
    <w:rsid w:val="00460C05"/>
    <w:rsid w:val="0047506A"/>
    <w:rsid w:val="004831A7"/>
    <w:rsid w:val="00484C24"/>
    <w:rsid w:val="004928E7"/>
    <w:rsid w:val="004A2447"/>
    <w:rsid w:val="004A5B30"/>
    <w:rsid w:val="004D7FEC"/>
    <w:rsid w:val="004E67DF"/>
    <w:rsid w:val="004E6CD1"/>
    <w:rsid w:val="004F0D03"/>
    <w:rsid w:val="004F6148"/>
    <w:rsid w:val="00506AEA"/>
    <w:rsid w:val="00533FB0"/>
    <w:rsid w:val="0053495B"/>
    <w:rsid w:val="005368C4"/>
    <w:rsid w:val="00537E75"/>
    <w:rsid w:val="00543332"/>
    <w:rsid w:val="00556C84"/>
    <w:rsid w:val="005745EB"/>
    <w:rsid w:val="0057771E"/>
    <w:rsid w:val="00584413"/>
    <w:rsid w:val="0058759A"/>
    <w:rsid w:val="00596ADA"/>
    <w:rsid w:val="005A5067"/>
    <w:rsid w:val="005A5A9F"/>
    <w:rsid w:val="005B0E48"/>
    <w:rsid w:val="005B1E88"/>
    <w:rsid w:val="005D0653"/>
    <w:rsid w:val="005D7F47"/>
    <w:rsid w:val="00614D76"/>
    <w:rsid w:val="00622EFA"/>
    <w:rsid w:val="00641B43"/>
    <w:rsid w:val="006460E7"/>
    <w:rsid w:val="00654995"/>
    <w:rsid w:val="006565C7"/>
    <w:rsid w:val="0065692D"/>
    <w:rsid w:val="0068090D"/>
    <w:rsid w:val="006A702B"/>
    <w:rsid w:val="006C1747"/>
    <w:rsid w:val="006D73CD"/>
    <w:rsid w:val="006E40F4"/>
    <w:rsid w:val="0070124D"/>
    <w:rsid w:val="00736A43"/>
    <w:rsid w:val="007731BE"/>
    <w:rsid w:val="00776006"/>
    <w:rsid w:val="00781FBD"/>
    <w:rsid w:val="007A747C"/>
    <w:rsid w:val="007C4BD9"/>
    <w:rsid w:val="007E2766"/>
    <w:rsid w:val="00807491"/>
    <w:rsid w:val="00823FD6"/>
    <w:rsid w:val="00825CCC"/>
    <w:rsid w:val="00827658"/>
    <w:rsid w:val="0083765B"/>
    <w:rsid w:val="008450B5"/>
    <w:rsid w:val="008526CC"/>
    <w:rsid w:val="00894254"/>
    <w:rsid w:val="008B234D"/>
    <w:rsid w:val="008C27BD"/>
    <w:rsid w:val="008E10A5"/>
    <w:rsid w:val="00945E30"/>
    <w:rsid w:val="0097602E"/>
    <w:rsid w:val="0099494A"/>
    <w:rsid w:val="009A5C3B"/>
    <w:rsid w:val="009C7263"/>
    <w:rsid w:val="009D7B5B"/>
    <w:rsid w:val="009E1930"/>
    <w:rsid w:val="009E4387"/>
    <w:rsid w:val="00A0780F"/>
    <w:rsid w:val="00A12231"/>
    <w:rsid w:val="00A176C2"/>
    <w:rsid w:val="00A515FA"/>
    <w:rsid w:val="00A5431A"/>
    <w:rsid w:val="00A76783"/>
    <w:rsid w:val="00A828F1"/>
    <w:rsid w:val="00AA13A4"/>
    <w:rsid w:val="00AA5141"/>
    <w:rsid w:val="00AC48BB"/>
    <w:rsid w:val="00AE3920"/>
    <w:rsid w:val="00AF1CAE"/>
    <w:rsid w:val="00B111CD"/>
    <w:rsid w:val="00B12A71"/>
    <w:rsid w:val="00B31037"/>
    <w:rsid w:val="00B3239B"/>
    <w:rsid w:val="00B35011"/>
    <w:rsid w:val="00B3775F"/>
    <w:rsid w:val="00B514CC"/>
    <w:rsid w:val="00B667B1"/>
    <w:rsid w:val="00BA27A7"/>
    <w:rsid w:val="00BE3D29"/>
    <w:rsid w:val="00BE75A9"/>
    <w:rsid w:val="00BF2EE1"/>
    <w:rsid w:val="00C162C5"/>
    <w:rsid w:val="00C2318B"/>
    <w:rsid w:val="00C5381E"/>
    <w:rsid w:val="00C5477E"/>
    <w:rsid w:val="00C645BA"/>
    <w:rsid w:val="00C65AAD"/>
    <w:rsid w:val="00C71158"/>
    <w:rsid w:val="00C84A36"/>
    <w:rsid w:val="00C853E7"/>
    <w:rsid w:val="00C97705"/>
    <w:rsid w:val="00CA2665"/>
    <w:rsid w:val="00CA55EA"/>
    <w:rsid w:val="00CB228A"/>
    <w:rsid w:val="00CD6BD7"/>
    <w:rsid w:val="00CD7169"/>
    <w:rsid w:val="00CE34AB"/>
    <w:rsid w:val="00CE5D25"/>
    <w:rsid w:val="00D01532"/>
    <w:rsid w:val="00D1231A"/>
    <w:rsid w:val="00D144FC"/>
    <w:rsid w:val="00D23388"/>
    <w:rsid w:val="00D3641D"/>
    <w:rsid w:val="00D600A3"/>
    <w:rsid w:val="00D77DF4"/>
    <w:rsid w:val="00D92AF5"/>
    <w:rsid w:val="00DA4525"/>
    <w:rsid w:val="00DB555C"/>
    <w:rsid w:val="00DC4F37"/>
    <w:rsid w:val="00DC636F"/>
    <w:rsid w:val="00DE7389"/>
    <w:rsid w:val="00DF5524"/>
    <w:rsid w:val="00E02003"/>
    <w:rsid w:val="00E067C6"/>
    <w:rsid w:val="00E1564E"/>
    <w:rsid w:val="00E2520D"/>
    <w:rsid w:val="00E65F3A"/>
    <w:rsid w:val="00E81AA6"/>
    <w:rsid w:val="00E86E74"/>
    <w:rsid w:val="00E935B9"/>
    <w:rsid w:val="00E96082"/>
    <w:rsid w:val="00E96EF1"/>
    <w:rsid w:val="00EA4E4A"/>
    <w:rsid w:val="00EB2557"/>
    <w:rsid w:val="00EB458F"/>
    <w:rsid w:val="00EC064B"/>
    <w:rsid w:val="00EE1412"/>
    <w:rsid w:val="00EE6CC2"/>
    <w:rsid w:val="00EF1350"/>
    <w:rsid w:val="00EF3DF1"/>
    <w:rsid w:val="00F0733A"/>
    <w:rsid w:val="00F63E5D"/>
    <w:rsid w:val="00F65A36"/>
    <w:rsid w:val="00F9703C"/>
    <w:rsid w:val="00FC043F"/>
    <w:rsid w:val="00FC7C16"/>
    <w:rsid w:val="00FE1126"/>
    <w:rsid w:val="00FE44A2"/>
    <w:rsid w:val="00FF4C10"/>
    <w:rsid w:val="00FF6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5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6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979"/>
  </w:style>
  <w:style w:type="paragraph" w:styleId="Footer">
    <w:name w:val="footer"/>
    <w:basedOn w:val="Normal"/>
    <w:link w:val="FooterChar"/>
    <w:uiPriority w:val="99"/>
    <w:semiHidden/>
    <w:unhideWhenUsed/>
    <w:rsid w:val="000D6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6979"/>
  </w:style>
  <w:style w:type="table" w:styleId="TableGrid">
    <w:name w:val="Table Grid"/>
    <w:basedOn w:val="TableNormal"/>
    <w:uiPriority w:val="59"/>
    <w:rsid w:val="000D69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667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Jan_Seva_Sangh</dc:creator>
  <cp:keywords/>
  <dc:description/>
  <cp:lastModifiedBy>Jan Seva Sangh</cp:lastModifiedBy>
  <cp:revision>255</cp:revision>
  <cp:lastPrinted>2020-02-16T09:08:00Z</cp:lastPrinted>
  <dcterms:created xsi:type="dcterms:W3CDTF">2013-05-16T11:11:00Z</dcterms:created>
  <dcterms:modified xsi:type="dcterms:W3CDTF">2020-02-17T06:28:00Z</dcterms:modified>
</cp:coreProperties>
</file>